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58C7" w:rsidP="001A1A83" w:rsidRDefault="00072428" w14:paraId="4462AB89" w14:textId="7325C47E">
      <w:pPr>
        <w:jc w:val="center"/>
        <w:rPr>
          <w:rFonts w:ascii="Arial" w:hAnsi="Arial" w:cs="Arial"/>
          <w:b w:val="1"/>
          <w:bCs w:val="1"/>
          <w:sz w:val="36"/>
          <w:szCs w:val="36"/>
        </w:rPr>
      </w:pPr>
      <w:r w:rsidRPr="1ED1D061" w:rsidR="1ED1D061">
        <w:rPr>
          <w:rFonts w:ascii="Arial" w:hAnsi="Arial" w:cs="Arial"/>
          <w:b w:val="1"/>
          <w:bCs w:val="1"/>
          <w:sz w:val="36"/>
          <w:szCs w:val="36"/>
        </w:rPr>
        <w:t>Missions et utilité</w:t>
      </w:r>
    </w:p>
    <w:p w:rsidR="001449DB" w:rsidP="001A1A83" w:rsidRDefault="001449DB" w14:paraId="70BA4CFC" w14:textId="7777777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Pr="001449DB" w:rsidR="003D6D86" w:rsidP="1ED1D061" w:rsidRDefault="001449DB" w14:paraId="46F76501" w14:textId="55C19BD0">
      <w:pPr>
        <w:jc w:val="both"/>
        <w:rPr>
          <w:rFonts w:ascii="Arial" w:hAnsi="Arial" w:cs="Arial"/>
          <w:b w:val="1"/>
          <w:bCs w:val="1"/>
          <w:sz w:val="28"/>
          <w:szCs w:val="28"/>
        </w:rPr>
      </w:pPr>
      <w:r w:rsidRPr="001449DB">
        <w:rPr>
          <w:rFonts w:ascii="Arial" w:hAnsi="Arial" w:cs="Arial"/>
          <w:sz w:val="28"/>
          <w:szCs w:val="28"/>
        </w:rPr>
        <w:t>Listez</w:t>
      </w:r>
      <w:r w:rsidRPr="001449D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vos différentes missions dans le cadre de cette prestation de service, et précisez-en l’</w:t>
      </w:r>
      <w:r w:rsidRPr="001449D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utilité. Aidez-vous de la ressource </w:t>
      </w:r>
      <w:r w:rsidRPr="1ED1D061">
        <w:rPr>
          <w:rFonts w:ascii="Arial" w:hAnsi="Arial" w:cs="Arial"/>
          <w:b w:val="1"/>
          <w:bCs w:val="1"/>
          <w:color w:val="000000"/>
          <w:sz w:val="28"/>
          <w:szCs w:val="28"/>
          <w:shd w:val="clear" w:color="auto" w:fill="FFFFFF"/>
        </w:rPr>
        <w:t>Capacité d’accueil pour les ERP.</w:t>
      </w:r>
    </w:p>
    <w:p w:rsidR="001A1A83" w:rsidP="001A1A83" w:rsidRDefault="001A1A83" w14:paraId="6DA3162E" w14:textId="77777777">
      <w:pPr>
        <w:jc w:val="center"/>
        <w:rPr>
          <w:rFonts w:ascii="Arial" w:hAnsi="Arial" w:cs="Arial"/>
          <w:b w:val="1"/>
          <w:bCs w:val="1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1A83" w:rsidTr="001A1A83" w14:paraId="47DAC569" w14:textId="77777777">
        <w:tc>
          <w:tcPr>
            <w:tcW w:w="4531" w:type="dxa"/>
          </w:tcPr>
          <w:p w:rsidR="00867236" w:rsidP="001A1A83" w:rsidRDefault="00867236" w14:paraId="10D24BA3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1A1A83" w:rsidP="001A1A83" w:rsidRDefault="00072428" w14:paraId="7D6BDC96" w14:textId="5F6363F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Mission</w:t>
            </w:r>
          </w:p>
          <w:p w:rsidR="00867236" w:rsidP="001A1A83" w:rsidRDefault="00867236" w14:paraId="34BF96D0" w14:textId="4534ACB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531" w:type="dxa"/>
          </w:tcPr>
          <w:p w:rsidR="00867236" w:rsidP="001A1A83" w:rsidRDefault="00867236" w14:paraId="66447672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1A1A83" w:rsidP="001A1A83" w:rsidRDefault="00072428" w14:paraId="35097BAF" w14:textId="0926458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Utilité</w:t>
            </w:r>
          </w:p>
        </w:tc>
      </w:tr>
      <w:tr w:rsidR="001A1A83" w:rsidTr="001A1A83" w14:paraId="5EA05FC8" w14:textId="77777777">
        <w:tc>
          <w:tcPr>
            <w:tcW w:w="4531" w:type="dxa"/>
          </w:tcPr>
          <w:p w:rsidR="001A1A83" w:rsidP="001A1A83" w:rsidRDefault="001A1A83" w14:paraId="6B5931D1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1A1A83" w:rsidP="001A1A83" w:rsidRDefault="001A1A83" w14:paraId="2ED42902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531" w:type="dxa"/>
          </w:tcPr>
          <w:p w:rsidR="001A1A83" w:rsidP="001A1A83" w:rsidRDefault="001A1A83" w14:paraId="1C35FFBB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1A1A83" w:rsidTr="001A1A83" w14:paraId="22762AC7" w14:textId="77777777">
        <w:tc>
          <w:tcPr>
            <w:tcW w:w="4531" w:type="dxa"/>
          </w:tcPr>
          <w:p w:rsidR="001A1A83" w:rsidP="001A1A83" w:rsidRDefault="001A1A83" w14:paraId="3DA35CB9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1A1A83" w:rsidP="001A1A83" w:rsidRDefault="001A1A83" w14:paraId="498753FF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531" w:type="dxa"/>
          </w:tcPr>
          <w:p w:rsidR="001A1A83" w:rsidP="001A1A83" w:rsidRDefault="001A1A83" w14:paraId="67AE3D65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1A1A83" w:rsidTr="001A1A83" w14:paraId="05C42574" w14:textId="77777777">
        <w:tc>
          <w:tcPr>
            <w:tcW w:w="4531" w:type="dxa"/>
          </w:tcPr>
          <w:p w:rsidR="001A1A83" w:rsidP="001A1A83" w:rsidRDefault="001A1A83" w14:paraId="1F88C6AB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1A1A83" w:rsidP="001A1A83" w:rsidRDefault="001A1A83" w14:paraId="2A53DB07" w14:textId="7777777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531" w:type="dxa"/>
          </w:tcPr>
          <w:p w:rsidR="001A1A83" w:rsidP="001A1A83" w:rsidRDefault="001A1A83" w14:paraId="6E066100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1A1A83" w:rsidTr="001A1A83" w14:paraId="6BBC911E" w14:textId="77777777">
        <w:tc>
          <w:tcPr>
            <w:tcW w:w="4531" w:type="dxa"/>
          </w:tcPr>
          <w:p w:rsidR="001A1A83" w:rsidP="001A1A83" w:rsidRDefault="001A1A83" w14:paraId="0B86D558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1A1A83" w:rsidP="001A1A83" w:rsidRDefault="001A1A83" w14:paraId="50DD8EB5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531" w:type="dxa"/>
          </w:tcPr>
          <w:p w:rsidR="001A1A83" w:rsidP="001A1A83" w:rsidRDefault="001A1A83" w14:paraId="5EB89F1A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1A1A83" w:rsidTr="001A1A83" w14:paraId="11D5D72D" w14:textId="77777777">
        <w:tc>
          <w:tcPr>
            <w:tcW w:w="4531" w:type="dxa"/>
          </w:tcPr>
          <w:p w:rsidR="001A1A83" w:rsidP="001A1A83" w:rsidRDefault="001A1A83" w14:paraId="4E303CC4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1A1A83" w:rsidP="001A1A83" w:rsidRDefault="001A1A83" w14:paraId="3C182296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531" w:type="dxa"/>
          </w:tcPr>
          <w:p w:rsidR="001A1A83" w:rsidP="001A1A83" w:rsidRDefault="001A1A83" w14:paraId="04F3A38C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1A1A83" w:rsidTr="001A1A83" w14:paraId="6910AFF4" w14:textId="77777777">
        <w:tc>
          <w:tcPr>
            <w:tcW w:w="4531" w:type="dxa"/>
          </w:tcPr>
          <w:p w:rsidR="001A1A83" w:rsidP="001A1A83" w:rsidRDefault="001A1A83" w14:paraId="043C8F32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1A1A83" w:rsidP="001A1A83" w:rsidRDefault="001A1A83" w14:paraId="53AC9E5B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531" w:type="dxa"/>
          </w:tcPr>
          <w:p w:rsidR="001A1A83" w:rsidP="001A1A83" w:rsidRDefault="001A1A83" w14:paraId="2043EE10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1A1A83" w:rsidTr="001A1A83" w14:paraId="03687075" w14:textId="77777777">
        <w:tc>
          <w:tcPr>
            <w:tcW w:w="4531" w:type="dxa"/>
          </w:tcPr>
          <w:p w:rsidR="001A1A83" w:rsidP="001A1A83" w:rsidRDefault="001A1A83" w14:paraId="29E0A4C3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:rsidR="001A1A83" w:rsidP="001A1A83" w:rsidRDefault="001A1A83" w14:paraId="403B232B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531" w:type="dxa"/>
          </w:tcPr>
          <w:p w:rsidR="001A1A83" w:rsidP="001A1A83" w:rsidRDefault="001A1A83" w14:paraId="37C1084E" w14:textId="7777777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:rsidRPr="001A1A83" w:rsidR="001A1A83" w:rsidP="001A1A83" w:rsidRDefault="001A1A83" w14:paraId="486CE0B5" w14:textId="7777777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A1A83" w:rsidRDefault="001A1A83" w14:paraId="51B91659" w14:textId="77777777"/>
    <w:sectPr w:rsidR="001A1A8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1A6D" w:rsidP="003D6D86" w:rsidRDefault="00291A6D" w14:paraId="353C21D8" w14:textId="77777777">
      <w:pPr>
        <w:spacing w:after="0" w:line="240" w:lineRule="auto"/>
      </w:pPr>
      <w:r>
        <w:separator/>
      </w:r>
    </w:p>
  </w:endnote>
  <w:endnote w:type="continuationSeparator" w:id="0">
    <w:p w:rsidR="00291A6D" w:rsidP="003D6D86" w:rsidRDefault="00291A6D" w14:paraId="7E779FB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1A6D" w:rsidP="003D6D86" w:rsidRDefault="00291A6D" w14:paraId="6B79420C" w14:textId="77777777">
      <w:pPr>
        <w:spacing w:after="0" w:line="240" w:lineRule="auto"/>
      </w:pPr>
      <w:r>
        <w:separator/>
      </w:r>
    </w:p>
  </w:footnote>
  <w:footnote w:type="continuationSeparator" w:id="0">
    <w:p w:rsidR="00291A6D" w:rsidP="003D6D86" w:rsidRDefault="00291A6D" w14:paraId="477A16E8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A1"/>
    <w:rsid w:val="00072428"/>
    <w:rsid w:val="001449DB"/>
    <w:rsid w:val="001A1A83"/>
    <w:rsid w:val="00291A6D"/>
    <w:rsid w:val="00322427"/>
    <w:rsid w:val="003D6D86"/>
    <w:rsid w:val="004C58C7"/>
    <w:rsid w:val="005B07A1"/>
    <w:rsid w:val="00867236"/>
    <w:rsid w:val="00DB16CB"/>
    <w:rsid w:val="1ED1D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0873"/>
  <w15:chartTrackingRefBased/>
  <w15:docId w15:val="{C3B2DCC4-2B0A-4191-B0D5-BE5EC9F7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1A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3D6D86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D6D86"/>
  </w:style>
  <w:style w:type="paragraph" w:styleId="Pieddepage">
    <w:name w:val="footer"/>
    <w:basedOn w:val="Normal"/>
    <w:link w:val="PieddepageCar"/>
    <w:uiPriority w:val="99"/>
    <w:unhideWhenUsed/>
    <w:rsid w:val="003D6D86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D6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Estelle Durand</dc:creator>
  <keywords/>
  <dc:description/>
  <lastModifiedBy>Utilisateur</lastModifiedBy>
  <revision>4</revision>
  <dcterms:created xsi:type="dcterms:W3CDTF">2024-05-15T08:13:00.0000000Z</dcterms:created>
  <dcterms:modified xsi:type="dcterms:W3CDTF">2024-05-15T08:36:43.1895744Z</dcterms:modified>
</coreProperties>
</file>